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135C" w14:textId="77777777" w:rsidR="002B4F0E" w:rsidRDefault="002B4F0E" w:rsidP="002B4F0E">
      <w:pPr>
        <w:spacing w:after="0" w:line="240" w:lineRule="auto"/>
        <w:jc w:val="center"/>
        <w:rPr>
          <w:rFonts w:eastAsia="Calibri"/>
          <w:sz w:val="24"/>
          <w:lang w:val="es-EC"/>
        </w:rPr>
      </w:pPr>
      <w:bookmarkStart w:id="0" w:name="_Hlk65184808"/>
      <w:bookmarkEnd w:id="0"/>
    </w:p>
    <w:p w14:paraId="12E0BD71" w14:textId="77777777" w:rsidR="008B0CEB" w:rsidRDefault="008B0CEB" w:rsidP="002B4F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 w:eastAsia="es-EC"/>
        </w:rPr>
      </w:pPr>
    </w:p>
    <w:p w14:paraId="70E8D8A8" w14:textId="77777777" w:rsidR="00695B41" w:rsidRDefault="00695B41" w:rsidP="00695B41">
      <w:pPr>
        <w:spacing w:after="0" w:line="240" w:lineRule="auto"/>
        <w:jc w:val="both"/>
        <w:rPr>
          <w:rFonts w:eastAsia="Calibri"/>
          <w:lang w:val="es-EC"/>
        </w:rPr>
      </w:pPr>
    </w:p>
    <w:p w14:paraId="2FCC92BA" w14:textId="77777777" w:rsidR="00695B41" w:rsidRDefault="00695B41" w:rsidP="00695B41">
      <w:pPr>
        <w:spacing w:after="0" w:line="240" w:lineRule="auto"/>
        <w:jc w:val="both"/>
        <w:rPr>
          <w:rFonts w:eastAsia="Calibri"/>
          <w:lang w:val="es-EC"/>
        </w:rPr>
      </w:pPr>
    </w:p>
    <w:p w14:paraId="5625C069" w14:textId="77777777" w:rsidR="00695B41" w:rsidRDefault="00695B41" w:rsidP="00695B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ENCUENTRO JUVENIL LATINOAMERICANO VIRTUAL DE CIENCIA, TECNOLOGÍA, INNOVACIÓN Y EMPRENDIMIENTOS. 30 DE ABRIL 2021. AMBATO - ECUADOR </w:t>
      </w:r>
    </w:p>
    <w:p w14:paraId="015369FE" w14:textId="77777777" w:rsidR="00695B41" w:rsidRDefault="00695B41" w:rsidP="00695B41">
      <w:pPr>
        <w:jc w:val="center"/>
        <w:rPr>
          <w:b/>
        </w:rPr>
      </w:pPr>
      <w:r>
        <w:rPr>
          <w:b/>
        </w:rPr>
        <w:t>FORMATO: INSCRIPCIÓN Y REGISTRO DE PROYECTOS DE PARTICIPANTES INTERNACIONALES</w:t>
      </w:r>
    </w:p>
    <w:tbl>
      <w:tblPr>
        <w:tblStyle w:val="Tablaconcuadrcula"/>
        <w:tblW w:w="10013" w:type="dxa"/>
        <w:tblInd w:w="-459" w:type="dxa"/>
        <w:tblLook w:val="04A0" w:firstRow="1" w:lastRow="0" w:firstColumn="1" w:lastColumn="0" w:noHBand="0" w:noVBand="1"/>
      </w:tblPr>
      <w:tblGrid>
        <w:gridCol w:w="2864"/>
        <w:gridCol w:w="7149"/>
      </w:tblGrid>
      <w:tr w:rsidR="00695B41" w14:paraId="17467B34" w14:textId="77777777" w:rsidTr="00FC4475">
        <w:trPr>
          <w:trHeight w:val="41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15F3B0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 PARTICIPANTE: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C8A" w14:textId="77777777" w:rsidR="00695B41" w:rsidRDefault="00695B41" w:rsidP="00FC4475">
            <w:pPr>
              <w:ind w:right="-452"/>
              <w:rPr>
                <w:b/>
                <w:sz w:val="20"/>
                <w:szCs w:val="20"/>
              </w:rPr>
            </w:pPr>
          </w:p>
        </w:tc>
      </w:tr>
    </w:tbl>
    <w:p w14:paraId="05F1311E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038" w:type="dxa"/>
        <w:tblInd w:w="-459" w:type="dxa"/>
        <w:tblLook w:val="04A0" w:firstRow="1" w:lastRow="0" w:firstColumn="1" w:lastColumn="0" w:noHBand="0" w:noVBand="1"/>
      </w:tblPr>
      <w:tblGrid>
        <w:gridCol w:w="2864"/>
        <w:gridCol w:w="7174"/>
      </w:tblGrid>
      <w:tr w:rsidR="00695B41" w14:paraId="50B63893" w14:textId="77777777" w:rsidTr="00FC4475">
        <w:trPr>
          <w:trHeight w:val="62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F5FA5B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Feria del país participante: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036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</w:tr>
    </w:tbl>
    <w:p w14:paraId="79A53AE3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070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06"/>
      </w:tblGrid>
      <w:tr w:rsidR="00695B41" w14:paraId="29C8AE46" w14:textId="77777777" w:rsidTr="00FC4475">
        <w:trPr>
          <w:trHeight w:val="5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D10E59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bookmarkStart w:id="1" w:name="_Hlk65612701"/>
            <w:r>
              <w:rPr>
                <w:b/>
                <w:sz w:val="20"/>
                <w:szCs w:val="20"/>
              </w:rPr>
              <w:t>Nombre del proyecto a exponer: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E26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</w:tr>
      <w:bookmarkEnd w:id="1"/>
    </w:tbl>
    <w:p w14:paraId="12D27E70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070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06"/>
      </w:tblGrid>
      <w:tr w:rsidR="00695B41" w14:paraId="5180DDCD" w14:textId="77777777" w:rsidTr="00FC4475">
        <w:trPr>
          <w:trHeight w:val="5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493B59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 de los videos: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2B4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</w:tr>
    </w:tbl>
    <w:p w14:paraId="57C9D3F8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070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06"/>
      </w:tblGrid>
      <w:tr w:rsidR="00695B41" w14:paraId="002E505F" w14:textId="77777777" w:rsidTr="00FC4475">
        <w:trPr>
          <w:trHeight w:val="5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D5AA68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del proyecto: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567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</w:tr>
    </w:tbl>
    <w:p w14:paraId="0BCDF8B9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1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1706"/>
        <w:gridCol w:w="648"/>
        <w:gridCol w:w="2073"/>
        <w:gridCol w:w="3239"/>
      </w:tblGrid>
      <w:tr w:rsidR="00695B41" w14:paraId="57AC374D" w14:textId="77777777" w:rsidTr="00FC4475">
        <w:trPr>
          <w:trHeight w:val="5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B8B20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del Profesor Tutor o Asesor: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A54280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DNI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F50B2F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BAC603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 a la que representa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B4B6D48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y correo</w:t>
            </w:r>
          </w:p>
        </w:tc>
      </w:tr>
      <w:tr w:rsidR="00695B41" w14:paraId="219D7D19" w14:textId="77777777" w:rsidTr="00FC4475">
        <w:trPr>
          <w:trHeight w:val="7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E24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15724467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5BB6D52B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101CC3D7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431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16A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92B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029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4163D10E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2D57EFF6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Correo:</w:t>
            </w:r>
          </w:p>
        </w:tc>
      </w:tr>
    </w:tbl>
    <w:p w14:paraId="31D4DB8F" w14:textId="77777777" w:rsidR="00695B41" w:rsidRDefault="00695B41" w:rsidP="00695B41">
      <w:pPr>
        <w:spacing w:after="0"/>
        <w:rPr>
          <w:sz w:val="20"/>
          <w:szCs w:val="20"/>
        </w:rPr>
      </w:pPr>
    </w:p>
    <w:tbl>
      <w:tblPr>
        <w:tblStyle w:val="Tablaconcuadrcula"/>
        <w:tblW w:w="10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1696"/>
        <w:gridCol w:w="646"/>
        <w:gridCol w:w="2068"/>
        <w:gridCol w:w="3231"/>
      </w:tblGrid>
      <w:tr w:rsidR="00695B41" w14:paraId="014BA937" w14:textId="77777777" w:rsidTr="00FC4475">
        <w:trPr>
          <w:trHeight w:val="4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F7CE9F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del estudiante expositor: (1)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E8327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A3D65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D21772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 a la que representa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DA3C64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y correo</w:t>
            </w:r>
          </w:p>
        </w:tc>
      </w:tr>
      <w:tr w:rsidR="00695B41" w14:paraId="677CBA5C" w14:textId="77777777" w:rsidTr="00FC4475">
        <w:trPr>
          <w:trHeight w:val="67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123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03E0815D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56CF7CF7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70F9E1B3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54A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C0F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608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10A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20D74833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7DF97EA7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Correo:</w:t>
            </w:r>
          </w:p>
        </w:tc>
      </w:tr>
      <w:tr w:rsidR="00695B41" w14:paraId="104DD3E0" w14:textId="77777777" w:rsidTr="00FC4475">
        <w:trPr>
          <w:trHeight w:val="4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0658A1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del estudiante expositor: (2)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82DFF9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D711DE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D57D9D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 a la que representa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640D590" w14:textId="77777777" w:rsidR="00695B41" w:rsidRDefault="00695B41" w:rsidP="00FC4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y correo</w:t>
            </w:r>
          </w:p>
        </w:tc>
      </w:tr>
      <w:tr w:rsidR="00695B41" w14:paraId="1C003CEB" w14:textId="77777777" w:rsidTr="00FC4475">
        <w:trPr>
          <w:trHeight w:val="68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4B2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09490C9C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52757C23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00281ECA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738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CC9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125" w14:textId="77777777" w:rsidR="00695B41" w:rsidRDefault="00695B41" w:rsidP="00FC4475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876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51F23F9F" w14:textId="77777777" w:rsidR="00695B41" w:rsidRDefault="00695B41" w:rsidP="00FC4475">
            <w:pPr>
              <w:rPr>
                <w:sz w:val="20"/>
                <w:szCs w:val="20"/>
              </w:rPr>
            </w:pPr>
          </w:p>
          <w:p w14:paraId="557F9EE9" w14:textId="77777777" w:rsidR="00695B41" w:rsidRDefault="00695B41" w:rsidP="00FC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Correo:</w:t>
            </w:r>
          </w:p>
        </w:tc>
      </w:tr>
    </w:tbl>
    <w:p w14:paraId="502DC8E7" w14:textId="77777777" w:rsidR="00695B41" w:rsidRPr="001B594B" w:rsidRDefault="00695B41" w:rsidP="00695B41">
      <w:pPr>
        <w:spacing w:after="0" w:line="240" w:lineRule="auto"/>
        <w:rPr>
          <w:rFonts w:ascii="Arial" w:eastAsia="Times New Roman" w:hAnsi="Arial" w:cs="Arial"/>
          <w:color w:val="365F91"/>
          <w:sz w:val="20"/>
          <w:szCs w:val="20"/>
          <w:lang w:val="es-ES_tradnl" w:eastAsia="es-ES"/>
        </w:rPr>
      </w:pPr>
      <w:r w:rsidRPr="001B594B">
        <w:rPr>
          <w:rFonts w:ascii="Arial" w:eastAsia="Times New Roman" w:hAnsi="Arial" w:cs="Arial"/>
          <w:sz w:val="20"/>
          <w:szCs w:val="20"/>
          <w:lang w:val="es-ES_tradnl" w:eastAsia="es-ES"/>
        </w:rPr>
        <w:t>Nota: la información debe ser legible</w:t>
      </w:r>
    </w:p>
    <w:p w14:paraId="07813557" w14:textId="77777777" w:rsidR="00695B41" w:rsidRDefault="00695B41" w:rsidP="00695B41">
      <w:pPr>
        <w:spacing w:after="0" w:line="240" w:lineRule="auto"/>
        <w:rPr>
          <w:rFonts w:ascii="Algerian" w:eastAsia="Times New Roman" w:hAnsi="Algerian" w:cs="Times New Roman"/>
          <w:color w:val="365F91"/>
          <w:sz w:val="20"/>
          <w:szCs w:val="20"/>
          <w:lang w:val="es-ES_tradnl" w:eastAsia="es-ES"/>
        </w:rPr>
      </w:pPr>
    </w:p>
    <w:p w14:paraId="02E801E8" w14:textId="77777777" w:rsidR="00695B41" w:rsidRDefault="00695B41" w:rsidP="00695B41">
      <w:pPr>
        <w:spacing w:after="0" w:line="240" w:lineRule="auto"/>
        <w:rPr>
          <w:rFonts w:ascii="Algerian" w:eastAsia="Times New Roman" w:hAnsi="Algerian" w:cs="Times New Roman"/>
          <w:color w:val="365F91"/>
          <w:sz w:val="20"/>
          <w:szCs w:val="20"/>
          <w:lang w:val="es-ES_tradnl" w:eastAsia="es-ES"/>
        </w:rPr>
      </w:pPr>
    </w:p>
    <w:p w14:paraId="199DD6B5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5742A4CA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2B8AB5B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19290F5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1ECFEB1C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Firma del director de la Institución Educativa                                       Sello de la institución educativa</w:t>
      </w:r>
    </w:p>
    <w:p w14:paraId="297B5E6D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CE2397C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DC44B9A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E9508AB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67A6B0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5168BC64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Adjuntar:</w:t>
      </w:r>
    </w:p>
    <w:p w14:paraId="3A1021DE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17F01DD0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 xml:space="preserve"> 1.- fotografía del equipo participante</w:t>
      </w:r>
    </w:p>
    <w:p w14:paraId="71B47812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1CAFD4" wp14:editId="5992209F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849880" cy="1455420"/>
                <wp:effectExtent l="0" t="0" r="2667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A03E" id="Rectángulo 10" o:spid="_x0000_s1026" style="position:absolute;margin-left:0;margin-top:12.4pt;width:224.4pt;height:114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" fillcolor="window" strokecolor="#f79646" strokeweight="2pt">
                <w10:wrap anchorx="margin"/>
              </v:rect>
            </w:pict>
          </mc:Fallback>
        </mc:AlternateContent>
      </w:r>
    </w:p>
    <w:p w14:paraId="336F3DA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D9C2354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 xml:space="preserve"> </w:t>
      </w:r>
    </w:p>
    <w:p w14:paraId="7A041F2F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B2D4DD5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640F8C50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386D22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2638C3AA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6AB70BA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B46D6AB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7A61F29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B0634D8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8263137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2.- Fotografía tamaño carné y nombres completos de cada participante de la delegación:</w:t>
      </w:r>
    </w:p>
    <w:p w14:paraId="2C3AD07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675B4123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1.- Fotografía profesor asesor.</w:t>
      </w:r>
    </w:p>
    <w:p w14:paraId="32DEBD7F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26188C8D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4DF9" wp14:editId="7E8E3DF8">
                <wp:simplePos x="0" y="0"/>
                <wp:positionH relativeFrom="column">
                  <wp:posOffset>169545</wp:posOffset>
                </wp:positionH>
                <wp:positionV relativeFrom="paragraph">
                  <wp:posOffset>13335</wp:posOffset>
                </wp:positionV>
                <wp:extent cx="1127760" cy="1059180"/>
                <wp:effectExtent l="0" t="0" r="15240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4638" id="Rectángulo 12" o:spid="_x0000_s1026" style="position:absolute;margin-left:13.35pt;margin-top:1.05pt;width:88.8pt;height:8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" fillcolor="window" strokecolor="#f79646" strokeweight="2pt"/>
            </w:pict>
          </mc:Fallback>
        </mc:AlternateContent>
      </w:r>
    </w:p>
    <w:p w14:paraId="16D4C7C7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C00ECDD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A8BD6BE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71BA059F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876935C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7FFE7CB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F6C3980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5E6CCC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Nombres y apellidos: …………………………………………………………………………………………………………………….</w:t>
      </w:r>
    </w:p>
    <w:p w14:paraId="724AA9A2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55AA6A9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2.- Fotografía estudiante expositor 1</w:t>
      </w:r>
    </w:p>
    <w:p w14:paraId="71B87024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BB3119C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C3E3E" wp14:editId="4F1CA0C5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1181100" cy="1013460"/>
                <wp:effectExtent l="0" t="0" r="1905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5807" id="Rectángulo 13" o:spid="_x0000_s1026" style="position:absolute;margin-left:9.15pt;margin-top:.4pt;width:93pt;height:7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" fillcolor="window" strokecolor="#f79646" strokeweight="2pt"/>
            </w:pict>
          </mc:Fallback>
        </mc:AlternateContent>
      </w:r>
    </w:p>
    <w:p w14:paraId="2FB7635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2969E58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5E965FDA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9E80DCE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666668FB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1D65A87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175B8B64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2DFF447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Nombres y apellidos: ……………………………………………………………………………………………………………………</w:t>
      </w:r>
    </w:p>
    <w:p w14:paraId="34F23823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B606550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3.- Fotografía estudiante expositor 2</w:t>
      </w:r>
    </w:p>
    <w:p w14:paraId="4C1B9CA8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09403" wp14:editId="664B06E3">
                <wp:simplePos x="0" y="0"/>
                <wp:positionH relativeFrom="column">
                  <wp:posOffset>108585</wp:posOffset>
                </wp:positionH>
                <wp:positionV relativeFrom="paragraph">
                  <wp:posOffset>120650</wp:posOffset>
                </wp:positionV>
                <wp:extent cx="1181100" cy="1051560"/>
                <wp:effectExtent l="0" t="0" r="1905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20D1" id="Rectángulo 14" o:spid="_x0000_s1026" style="position:absolute;margin-left:8.55pt;margin-top:9.5pt;width:93pt;height:8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" fillcolor="window" strokecolor="#f79646" strokeweight="2pt"/>
            </w:pict>
          </mc:Fallback>
        </mc:AlternateContent>
      </w:r>
    </w:p>
    <w:p w14:paraId="5A55B6C4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25515FF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3DDB2347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1AE53C8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674ECEF1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5565E896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4198B80E" w14:textId="77777777" w:rsidR="00695B41" w:rsidRDefault="00695B41" w:rsidP="00695B4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14:paraId="062192D2" w14:textId="0D62B036" w:rsidR="008770E6" w:rsidRPr="00C14DD1" w:rsidRDefault="00695B41" w:rsidP="00C14DD1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 w:val="20"/>
          <w:szCs w:val="20"/>
          <w:lang w:val="es-ES_tradnl" w:eastAsia="es-ES"/>
        </w:rPr>
        <w:t>Nombres y apellidos: …………………………………………………………………………………………………………………</w:t>
      </w:r>
    </w:p>
    <w:p w14:paraId="510A3F5B" w14:textId="77777777" w:rsidR="008770E6" w:rsidRDefault="008770E6" w:rsidP="002B4F0E">
      <w:pPr>
        <w:spacing w:after="0" w:line="240" w:lineRule="auto"/>
        <w:jc w:val="both"/>
        <w:rPr>
          <w:rFonts w:eastAsia="Calibri"/>
          <w:lang w:val="es-EC"/>
        </w:rPr>
      </w:pPr>
    </w:p>
    <w:p w14:paraId="112D6153" w14:textId="77777777" w:rsidR="002B4F0E" w:rsidRDefault="002B4F0E" w:rsidP="002B4F0E">
      <w:pPr>
        <w:spacing w:after="0" w:line="240" w:lineRule="auto"/>
        <w:jc w:val="both"/>
        <w:rPr>
          <w:rFonts w:eastAsia="Calibri"/>
          <w:lang w:val="es-EC"/>
        </w:rPr>
      </w:pPr>
    </w:p>
    <w:sectPr w:rsidR="002B4F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1AD0" w14:textId="77777777" w:rsidR="00F64842" w:rsidRDefault="00F64842" w:rsidP="00081EEE">
      <w:pPr>
        <w:spacing w:after="0" w:line="240" w:lineRule="auto"/>
      </w:pPr>
      <w:r>
        <w:separator/>
      </w:r>
    </w:p>
  </w:endnote>
  <w:endnote w:type="continuationSeparator" w:id="0">
    <w:p w14:paraId="7F8C590D" w14:textId="77777777" w:rsidR="00F64842" w:rsidRDefault="00F64842" w:rsidP="0008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630F9" w14:textId="77777777" w:rsidR="00F64842" w:rsidRDefault="00F64842" w:rsidP="00081EEE">
      <w:pPr>
        <w:spacing w:after="0" w:line="240" w:lineRule="auto"/>
      </w:pPr>
      <w:r>
        <w:separator/>
      </w:r>
    </w:p>
  </w:footnote>
  <w:footnote w:type="continuationSeparator" w:id="0">
    <w:p w14:paraId="47618EFB" w14:textId="77777777" w:rsidR="00F64842" w:rsidRDefault="00F64842" w:rsidP="0008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93655" w14:textId="77777777" w:rsidR="00632028" w:rsidRDefault="00632028">
    <w:pPr>
      <w:pStyle w:val="Encabezado"/>
    </w:pPr>
    <w:r>
      <w:rPr>
        <w:noProof/>
        <w:lang w:eastAsia="es-ES"/>
      </w:rPr>
      <w:drawing>
        <wp:inline distT="0" distB="0" distL="0" distR="0" wp14:anchorId="541F1182" wp14:editId="46EF8E21">
          <wp:extent cx="938254" cy="485030"/>
          <wp:effectExtent l="0" t="0" r="0" b="0"/>
          <wp:docPr id="1" name="Imagen 1" descr="C:\Users\Jose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ose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96" cy="485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drawing>
        <wp:inline distT="0" distB="0" distL="0" distR="0" wp14:anchorId="6F2C6306" wp14:editId="14DFD19F">
          <wp:extent cx="1025718" cy="441699"/>
          <wp:effectExtent l="0" t="0" r="3175" b="0"/>
          <wp:docPr id="3" name="Imagen 3" descr="C:\Users\Jose\AppData\Local\Microsoft\Windows\INetCache\Content.Word\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\AppData\Local\Microsoft\Windows\INetCache\Content.Word\Sin título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256" cy="44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 wp14:anchorId="69797EBA" wp14:editId="74FF87B9">
          <wp:extent cx="636274" cy="342888"/>
          <wp:effectExtent l="0" t="0" r="0" b="635"/>
          <wp:docPr id="2" name="Imagen 2" descr="C:\Users\Jose\AppData\Local\Microsoft\Windows\INetCache\Content.Word\72276474_102041224548647_315254087898837811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Jose\AppData\Local\Microsoft\Windows\INetCache\Content.Word\72276474_102041224548647_3152540878988378112_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58" cy="34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 wp14:anchorId="0A06C277" wp14:editId="405F0541">
          <wp:extent cx="1550504" cy="389614"/>
          <wp:effectExtent l="0" t="0" r="0" b="0"/>
          <wp:docPr id="4" name="Imagen 4" descr="C:\Users\Jose\AppData\Local\Microsoft\Windows\INetCache\Content.Word\logo-coop-ccca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ose\AppData\Local\Microsoft\Windows\INetCache\Content.Word\logo-coop-ccca-grand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48" cy="39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8596708" wp14:editId="38D25E45">
          <wp:extent cx="898497" cy="381662"/>
          <wp:effectExtent l="0" t="0" r="0" b="0"/>
          <wp:docPr id="5" name="Imagen 5" descr="C:\Users\Jose\AppData\Local\Microsoft\Windows\INetCache\Content.Word\AMLAT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Jose\AppData\Local\Microsoft\Windows\INetCache\Content.Word\AMLAT WE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93" cy="38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6BC"/>
    <w:multiLevelType w:val="hybridMultilevel"/>
    <w:tmpl w:val="C546C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374"/>
    <w:multiLevelType w:val="hybridMultilevel"/>
    <w:tmpl w:val="04E04D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5E0A"/>
    <w:multiLevelType w:val="hybridMultilevel"/>
    <w:tmpl w:val="D44860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728A"/>
    <w:multiLevelType w:val="hybridMultilevel"/>
    <w:tmpl w:val="DA2EBE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EE"/>
    <w:rsid w:val="00081EEE"/>
    <w:rsid w:val="001F7F37"/>
    <w:rsid w:val="0027253D"/>
    <w:rsid w:val="002B4F0E"/>
    <w:rsid w:val="002D4AED"/>
    <w:rsid w:val="00307FEA"/>
    <w:rsid w:val="003267F8"/>
    <w:rsid w:val="00332B5F"/>
    <w:rsid w:val="00362BC0"/>
    <w:rsid w:val="004010BF"/>
    <w:rsid w:val="004052B8"/>
    <w:rsid w:val="00453ECE"/>
    <w:rsid w:val="00505EA8"/>
    <w:rsid w:val="0052217B"/>
    <w:rsid w:val="0053482F"/>
    <w:rsid w:val="00572DBD"/>
    <w:rsid w:val="0059695F"/>
    <w:rsid w:val="005C2A25"/>
    <w:rsid w:val="005F0BE4"/>
    <w:rsid w:val="00632028"/>
    <w:rsid w:val="00644EFC"/>
    <w:rsid w:val="00657226"/>
    <w:rsid w:val="00671A0B"/>
    <w:rsid w:val="00695B41"/>
    <w:rsid w:val="006D5B21"/>
    <w:rsid w:val="00831F15"/>
    <w:rsid w:val="008770E6"/>
    <w:rsid w:val="008B0CEB"/>
    <w:rsid w:val="009401DD"/>
    <w:rsid w:val="009A3071"/>
    <w:rsid w:val="009E4342"/>
    <w:rsid w:val="009E520B"/>
    <w:rsid w:val="00A76092"/>
    <w:rsid w:val="00A77120"/>
    <w:rsid w:val="00AA484D"/>
    <w:rsid w:val="00AC7672"/>
    <w:rsid w:val="00BD5741"/>
    <w:rsid w:val="00BE394F"/>
    <w:rsid w:val="00C14DD1"/>
    <w:rsid w:val="00C50AFC"/>
    <w:rsid w:val="00C82993"/>
    <w:rsid w:val="00CE5BD7"/>
    <w:rsid w:val="00CF5054"/>
    <w:rsid w:val="00D00C37"/>
    <w:rsid w:val="00D40B3C"/>
    <w:rsid w:val="00DA3843"/>
    <w:rsid w:val="00DD4751"/>
    <w:rsid w:val="00E576B2"/>
    <w:rsid w:val="00E73D3E"/>
    <w:rsid w:val="00E918E3"/>
    <w:rsid w:val="00F6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CDD8"/>
  <w15:docId w15:val="{00EE7774-E0A6-4EAB-95D6-2FCD549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EEE"/>
  </w:style>
  <w:style w:type="paragraph" w:styleId="Piedepgina">
    <w:name w:val="footer"/>
    <w:basedOn w:val="Normal"/>
    <w:link w:val="PiedepginaCar"/>
    <w:uiPriority w:val="99"/>
    <w:unhideWhenUsed/>
    <w:rsid w:val="00081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EEE"/>
  </w:style>
  <w:style w:type="paragraph" w:styleId="Textodeglobo">
    <w:name w:val="Balloon Text"/>
    <w:basedOn w:val="Normal"/>
    <w:link w:val="TextodegloboCar"/>
    <w:uiPriority w:val="99"/>
    <w:semiHidden/>
    <w:unhideWhenUsed/>
    <w:rsid w:val="0008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E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0C37"/>
    <w:pPr>
      <w:spacing w:after="160"/>
      <w:ind w:left="720"/>
      <w:contextualSpacing/>
    </w:pPr>
    <w:rPr>
      <w:rFonts w:ascii="Calibri" w:eastAsia="Times New Roman" w:hAnsi="Calibri" w:cs="Times New Roman"/>
      <w:sz w:val="21"/>
      <w:szCs w:val="21"/>
      <w:lang w:eastAsia="es-ES"/>
    </w:rPr>
  </w:style>
  <w:style w:type="character" w:styleId="Hipervnculo">
    <w:name w:val="Hyperlink"/>
    <w:rsid w:val="00D00C3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0CE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72DBD"/>
    <w:pPr>
      <w:spacing w:after="0" w:line="240" w:lineRule="auto"/>
    </w:pPr>
    <w:rPr>
      <w:lang w:val="es-E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Jóse Vargas</dc:creator>
  <cp:lastModifiedBy>Lisette Vela Reyes</cp:lastModifiedBy>
  <cp:revision>19</cp:revision>
  <dcterms:created xsi:type="dcterms:W3CDTF">2021-02-24T20:25:00Z</dcterms:created>
  <dcterms:modified xsi:type="dcterms:W3CDTF">2021-03-22T13:38:00Z</dcterms:modified>
</cp:coreProperties>
</file>